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E77" w14:textId="77777777" w:rsidR="0071185C" w:rsidRDefault="0071185C" w:rsidP="001077A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1077A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</w:t>
      </w:r>
      <w:r w:rsidRPr="00936594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様式</w:t>
      </w:r>
      <w:r w:rsidR="00861D32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2-2</w:t>
      </w:r>
      <w:r w:rsidRPr="00936594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）</w:t>
      </w:r>
    </w:p>
    <w:p w14:paraId="5271678B" w14:textId="77777777" w:rsidR="001077A6" w:rsidRPr="0071185C" w:rsidRDefault="001077A6" w:rsidP="0071185C">
      <w:pPr>
        <w:suppressAutoHyphens/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71185C">
        <w:rPr>
          <w:rFonts w:asciiTheme="majorEastAsia" w:eastAsiaTheme="majorEastAsia" w:hAnsiTheme="majorEastAsia" w:cs="HG丸ｺﾞｼｯｸM-PRO"/>
          <w:color w:val="000000"/>
          <w:kern w:val="0"/>
          <w:sz w:val="36"/>
          <w:szCs w:val="36"/>
        </w:rPr>
        <w:t>[</w:t>
      </w:r>
      <w:r w:rsidRPr="0071185C">
        <w:rPr>
          <w:rFonts w:asciiTheme="majorEastAsia" w:eastAsiaTheme="majorEastAsia" w:hAnsiTheme="majorEastAsia" w:cs="HG丸ｺﾞｼｯｸM-PRO" w:hint="eastAsia"/>
          <w:color w:val="000000"/>
          <w:kern w:val="0"/>
          <w:sz w:val="36"/>
          <w:szCs w:val="36"/>
        </w:rPr>
        <w:t>ＦＡＸ</w:t>
      </w:r>
      <w:r w:rsidR="00CB7F26" w:rsidRPr="0071185C">
        <w:rPr>
          <w:rFonts w:asciiTheme="majorEastAsia" w:eastAsiaTheme="majorEastAsia" w:hAnsiTheme="majorEastAsia" w:cs="HG丸ｺﾞｼｯｸM-PRO" w:hint="eastAsia"/>
          <w:color w:val="000000"/>
          <w:kern w:val="0"/>
          <w:sz w:val="36"/>
          <w:szCs w:val="36"/>
        </w:rPr>
        <w:t>・メール</w:t>
      </w:r>
      <w:r w:rsidRPr="0071185C">
        <w:rPr>
          <w:rFonts w:asciiTheme="majorEastAsia" w:eastAsiaTheme="majorEastAsia" w:hAnsiTheme="majorEastAsia" w:cs="HG丸ｺﾞｼｯｸM-PRO" w:hint="eastAsia"/>
          <w:color w:val="000000"/>
          <w:kern w:val="0"/>
          <w:sz w:val="36"/>
          <w:szCs w:val="36"/>
        </w:rPr>
        <w:t>送信票</w:t>
      </w:r>
      <w:r w:rsidRPr="0071185C">
        <w:rPr>
          <w:rFonts w:asciiTheme="majorEastAsia" w:eastAsiaTheme="majorEastAsia" w:hAnsiTheme="majorEastAsia" w:cs="HG丸ｺﾞｼｯｸM-PRO"/>
          <w:color w:val="000000"/>
          <w:kern w:val="0"/>
          <w:sz w:val="36"/>
          <w:szCs w:val="36"/>
        </w:rPr>
        <w:t>]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1134"/>
        <w:gridCol w:w="3119"/>
      </w:tblGrid>
      <w:tr w:rsidR="00936594" w:rsidRPr="00936594" w14:paraId="1C069BA5" w14:textId="77777777" w:rsidTr="0071185C">
        <w:trPr>
          <w:trHeight w:val="5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E10F1" w14:textId="77777777" w:rsidR="00936594" w:rsidRPr="00936594" w:rsidRDefault="00936594" w:rsidP="00711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送信先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D866" w14:textId="77777777" w:rsidR="00936594" w:rsidRPr="00936594" w:rsidRDefault="00936594" w:rsidP="009365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3659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栃木県高等学校体育連盟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事務局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あて</w:t>
            </w:r>
          </w:p>
        </w:tc>
      </w:tr>
      <w:tr w:rsidR="00936594" w:rsidRPr="00936594" w14:paraId="130B4C1B" w14:textId="77777777" w:rsidTr="00936594">
        <w:trPr>
          <w:trHeight w:val="50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392" w14:textId="77777777" w:rsidR="00936594" w:rsidRPr="00936594" w:rsidRDefault="00936594" w:rsidP="00936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5E96" w14:textId="712E4A4F" w:rsidR="00936594" w:rsidRPr="0071185C" w:rsidRDefault="00936594" w:rsidP="00711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8"/>
                <w:szCs w:val="28"/>
              </w:rPr>
            </w:pPr>
            <w:r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【FAX】</w:t>
            </w:r>
            <w:r w:rsidR="0071185C"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028-6</w:t>
            </w:r>
            <w:r w:rsidR="00357637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1</w:t>
            </w:r>
            <w:r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2-</w:t>
            </w:r>
            <w:r w:rsidR="00357637">
              <w:rPr>
                <w:rFonts w:ascii="HGP創英角ｺﾞｼｯｸUB" w:eastAsia="HGP創英角ｺﾞｼｯｸUB" w:hAnsi="HGP創英角ｺﾞｼｯｸUB"/>
                <w:kern w:val="0"/>
                <w:sz w:val="28"/>
                <w:szCs w:val="28"/>
              </w:rPr>
              <w:t>5291</w:t>
            </w:r>
            <w:r w:rsid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 xml:space="preserve">　　</w:t>
            </w:r>
            <w:r w:rsidR="0071185C"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【</w:t>
            </w:r>
            <w:r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e</w:t>
            </w:r>
            <w:r w:rsidRPr="0071185C">
              <w:rPr>
                <w:rFonts w:ascii="HGP創英角ｺﾞｼｯｸUB" w:eastAsia="HGP創英角ｺﾞｼｯｸUB" w:hAnsi="HGP創英角ｺﾞｼｯｸUB"/>
                <w:kern w:val="0"/>
                <w:sz w:val="28"/>
                <w:szCs w:val="28"/>
              </w:rPr>
              <w:t>-mail</w:t>
            </w:r>
            <w:r w:rsidR="0071185C"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>】</w:t>
            </w:r>
            <w:r w:rsidRPr="0071185C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 xml:space="preserve">　k</w:t>
            </w:r>
            <w:r w:rsidRPr="0071185C">
              <w:rPr>
                <w:rFonts w:ascii="HGP創英角ｺﾞｼｯｸUB" w:eastAsia="HGP創英角ｺﾞｼｯｸUB" w:hAnsi="HGP創英角ｺﾞｼｯｸUB"/>
                <w:kern w:val="0"/>
                <w:sz w:val="28"/>
                <w:szCs w:val="28"/>
              </w:rPr>
              <w:t>otairen@pluto.plala.co.jp</w:t>
            </w:r>
          </w:p>
        </w:tc>
      </w:tr>
      <w:tr w:rsidR="0071185C" w:rsidRPr="00936594" w14:paraId="2921606C" w14:textId="77777777" w:rsidTr="0071185C">
        <w:trPr>
          <w:trHeight w:val="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5059" w14:textId="77777777" w:rsidR="0071185C" w:rsidRPr="00936594" w:rsidRDefault="0071185C" w:rsidP="00711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送信者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2412" w14:textId="77777777" w:rsidR="0071185C" w:rsidRPr="0071185C" w:rsidRDefault="0071185C" w:rsidP="009365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7118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専門部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A28" w14:textId="77777777" w:rsidR="0071185C" w:rsidRPr="00936594" w:rsidRDefault="0071185C" w:rsidP="00711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E6C" w14:textId="77777777" w:rsidR="0071185C" w:rsidRPr="00936594" w:rsidRDefault="0071185C" w:rsidP="00711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007CEB40" w14:textId="225334AE" w:rsidR="001077A6" w:rsidRPr="00936594" w:rsidRDefault="008C5324" w:rsidP="001077A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8"/>
          <w:szCs w:val="28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8"/>
        </w:rPr>
        <w:t>令和</w:t>
      </w:r>
      <w:r w:rsidR="00357637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8"/>
        </w:rPr>
        <w:t xml:space="preserve">　　</w:t>
      </w:r>
      <w:r w:rsidR="001077A6" w:rsidRPr="00936594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8"/>
        </w:rPr>
        <w:t>年度　全国高校総体出場チーム・選手・監督調査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1077A6" w:rsidRPr="00936594" w14:paraId="69369E88" w14:textId="77777777" w:rsidTr="00861D32">
        <w:trPr>
          <w:trHeight w:val="2634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59ABD3" w14:textId="77777777" w:rsidR="001077A6" w:rsidRPr="00936594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《団　体》</w:t>
            </w:r>
          </w:p>
          <w:p w14:paraId="322192A0" w14:textId="77777777" w:rsidR="00861D32" w:rsidRDefault="00861D32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</w:p>
          <w:p w14:paraId="4D02C251" w14:textId="77777777" w:rsidR="00861D32" w:rsidRPr="00936594" w:rsidRDefault="00861D32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</w:p>
          <w:p w14:paraId="7DE56E1F" w14:textId="77777777" w:rsidR="001077A6" w:rsidRPr="00936594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 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出場校　　　　　　　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高等学校</w:t>
            </w:r>
          </w:p>
          <w:p w14:paraId="65BE8D27" w14:textId="77777777" w:rsidR="00861D32" w:rsidRPr="00936594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</w:p>
          <w:p w14:paraId="5A39EE9A" w14:textId="77777777" w:rsidR="001077A6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 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年　連続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・ぶり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回目出場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14:paraId="7B837730" w14:textId="77777777" w:rsidR="00861D32" w:rsidRPr="00936594" w:rsidRDefault="00861D32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06631" w14:textId="77777777" w:rsidR="001077A6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《個　人》</w:t>
            </w:r>
          </w:p>
          <w:p w14:paraId="41DD6C72" w14:textId="77777777" w:rsidR="00861D32" w:rsidRPr="00936594" w:rsidRDefault="00861D32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</w:p>
          <w:p w14:paraId="66963AFC" w14:textId="77777777" w:rsidR="001077A6" w:rsidRPr="00936594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氏　名　　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　　　　</w:t>
            </w:r>
          </w:p>
          <w:p w14:paraId="2C61D321" w14:textId="77777777" w:rsidR="001077A6" w:rsidRDefault="001077A6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  <w:u w:val="thick" w:color="000000"/>
              </w:rPr>
            </w:pP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>学校名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　　</w:t>
            </w:r>
            <w:r w:rsidR="004D70AF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　　　高等学校</w:t>
            </w:r>
          </w:p>
          <w:p w14:paraId="3FED5CF3" w14:textId="77777777" w:rsidR="00861D32" w:rsidRDefault="00861D32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  <w:u w:val="thick" w:color="000000"/>
              </w:rPr>
            </w:pPr>
          </w:p>
          <w:p w14:paraId="1013A674" w14:textId="77777777" w:rsidR="00FB291F" w:rsidRPr="00936594" w:rsidRDefault="00FB291F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 xml:space="preserve">氏　名　　　　　　　　　　　　　　　　</w:t>
            </w:r>
          </w:p>
          <w:p w14:paraId="5CE57140" w14:textId="77777777" w:rsidR="00FB291F" w:rsidRPr="00936594" w:rsidRDefault="00FB291F" w:rsidP="00861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  <w:u w:val="thick" w:color="000000"/>
              </w:rPr>
              <w:t>学校名　　　　　　　　　　　　高等学校</w:t>
            </w:r>
          </w:p>
        </w:tc>
      </w:tr>
    </w:tbl>
    <w:p w14:paraId="6F6CB207" w14:textId="77777777" w:rsidR="001077A6" w:rsidRPr="00936594" w:rsidRDefault="001077A6" w:rsidP="001077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1077A6" w:rsidRPr="00936594" w14:paraId="0BC85200" w14:textId="77777777" w:rsidTr="004D70AF">
        <w:trPr>
          <w:trHeight w:val="574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F6A297" w14:textId="77777777" w:rsidR="001077A6" w:rsidRPr="00936594" w:rsidRDefault="0071185C" w:rsidP="007118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●</w:t>
            </w:r>
            <w:r w:rsidR="001077A6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５回以上連続出場等、特色のある学校、その他特筆すべき内容があったら記入してください。</w:t>
            </w:r>
          </w:p>
        </w:tc>
      </w:tr>
      <w:tr w:rsidR="001077A6" w:rsidRPr="00936594" w14:paraId="258D9292" w14:textId="77777777" w:rsidTr="00861D32">
        <w:trPr>
          <w:trHeight w:val="1650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E86FE" w14:textId="77777777" w:rsidR="001077A6" w:rsidRPr="00936594" w:rsidRDefault="001077A6" w:rsidP="00107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433CABC7" w14:textId="77777777" w:rsidR="001077A6" w:rsidRPr="00936594" w:rsidRDefault="001077A6" w:rsidP="001077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1077A6" w:rsidRPr="00936594" w14:paraId="704DBCD9" w14:textId="77777777" w:rsidTr="00CB7F26">
        <w:trPr>
          <w:trHeight w:val="1140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96C8BD" w14:textId="77777777" w:rsidR="001077A6" w:rsidRPr="00936594" w:rsidRDefault="0071185C" w:rsidP="007118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●</w:t>
            </w:r>
            <w:r w:rsidR="001077A6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今大会で活躍</w:t>
            </w:r>
            <w:r w:rsidR="00D67868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が期待</w:t>
            </w:r>
            <w:r w:rsidR="001077A6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されるチーム・選手、あるいは話題のチーム・選手・監督を記入して下さい。</w:t>
            </w:r>
          </w:p>
          <w:p w14:paraId="789FAD29" w14:textId="77777777" w:rsidR="001077A6" w:rsidRPr="00936594" w:rsidRDefault="001077A6" w:rsidP="00107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71185C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（</w:t>
            </w:r>
            <w:r w:rsidR="00D67868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兄弟姉妹（双子）で参加　　親子で参加　　連勝を目指すチーム・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選手　　過去の大会で実績の</w:t>
            </w:r>
            <w:r w:rsidR="00D67868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あった</w:t>
            </w:r>
          </w:p>
          <w:p w14:paraId="20C2E812" w14:textId="77777777" w:rsidR="001077A6" w:rsidRPr="00936594" w:rsidRDefault="001077A6" w:rsidP="00D67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36594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チームの久々の出場</w:t>
            </w:r>
            <w:r w:rsidR="00D67868"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936594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その他、優秀な成績が期待されるチーム及び選手</w:t>
            </w:r>
            <w:r w:rsidR="0071185C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 xml:space="preserve">　など）</w:t>
            </w:r>
          </w:p>
        </w:tc>
      </w:tr>
      <w:tr w:rsidR="001077A6" w:rsidRPr="00936594" w14:paraId="0FBD085E" w14:textId="77777777" w:rsidTr="00861D32">
        <w:trPr>
          <w:trHeight w:val="1596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2C784" w14:textId="77777777" w:rsidR="001077A6" w:rsidRPr="00936594" w:rsidRDefault="001077A6" w:rsidP="00107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61F6C9E6" w14:textId="77777777" w:rsidR="00CB7F26" w:rsidRPr="00936594" w:rsidRDefault="004D70AF" w:rsidP="00936594">
      <w:pPr>
        <w:suppressAutoHyphens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936594">
        <w:rPr>
          <w:rFonts w:asciiTheme="majorEastAsia" w:eastAsiaTheme="majorEastAsia" w:hAnsiTheme="majorEastAsia" w:cs="HG丸ｺﾞｼｯｸM-PRO" w:hint="eastAsia"/>
          <w:color w:val="000000"/>
          <w:kern w:val="0"/>
          <w:sz w:val="28"/>
          <w:szCs w:val="28"/>
        </w:rPr>
        <w:t>大会展望</w:t>
      </w:r>
      <w:r w:rsidR="001077A6" w:rsidRPr="00936594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（入賞の可能性、注目チーム・選手等）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4"/>
        <w:gridCol w:w="5103"/>
      </w:tblGrid>
      <w:tr w:rsidR="001077A6" w:rsidRPr="00936594" w14:paraId="0E39356D" w14:textId="77777777" w:rsidTr="00540D25">
        <w:trPr>
          <w:trHeight w:val="396"/>
        </w:trPr>
        <w:tc>
          <w:tcPr>
            <w:tcW w:w="53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AC6EE5" w14:textId="77777777" w:rsidR="001077A6" w:rsidRPr="00936594" w:rsidRDefault="004D70AF" w:rsidP="004D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hint="eastAsia"/>
                <w:kern w:val="0"/>
                <w:szCs w:val="21"/>
              </w:rPr>
              <w:t>団　　　体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272814" w14:textId="77777777" w:rsidR="001077A6" w:rsidRPr="00936594" w:rsidRDefault="004D70AF" w:rsidP="004D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36594">
              <w:rPr>
                <w:rFonts w:asciiTheme="majorEastAsia" w:eastAsiaTheme="majorEastAsia" w:hAnsiTheme="majorEastAsia" w:hint="eastAsia"/>
                <w:kern w:val="0"/>
                <w:szCs w:val="21"/>
              </w:rPr>
              <w:t>個　　　人</w:t>
            </w:r>
          </w:p>
        </w:tc>
      </w:tr>
      <w:tr w:rsidR="001077A6" w:rsidRPr="00936594" w14:paraId="3B9F92EA" w14:textId="77777777" w:rsidTr="00540D25">
        <w:trPr>
          <w:trHeight w:val="2123"/>
        </w:trPr>
        <w:tc>
          <w:tcPr>
            <w:tcW w:w="5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345E1" w14:textId="77777777" w:rsidR="001077A6" w:rsidRPr="00936594" w:rsidRDefault="001077A6" w:rsidP="00107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C93D1" w14:textId="77777777" w:rsidR="001077A6" w:rsidRPr="00936594" w:rsidRDefault="001077A6" w:rsidP="00107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73D3FA9D" w14:textId="77777777" w:rsidR="00795DC3" w:rsidRPr="00936594" w:rsidRDefault="00795DC3" w:rsidP="00540D25">
      <w:pPr>
        <w:rPr>
          <w:rFonts w:asciiTheme="majorEastAsia" w:eastAsiaTheme="majorEastAsia" w:hAnsiTheme="majorEastAsia"/>
        </w:rPr>
      </w:pPr>
    </w:p>
    <w:sectPr w:rsidR="00795DC3" w:rsidRPr="00936594" w:rsidSect="005D4C67">
      <w:pgSz w:w="11906" w:h="16838" w:code="9"/>
      <w:pgMar w:top="720" w:right="720" w:bottom="624" w:left="72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C3C6" w14:textId="77777777" w:rsidR="0029225E" w:rsidRDefault="0029225E" w:rsidP="00F2145D">
      <w:r>
        <w:separator/>
      </w:r>
    </w:p>
  </w:endnote>
  <w:endnote w:type="continuationSeparator" w:id="0">
    <w:p w14:paraId="52487EC9" w14:textId="77777777" w:rsidR="0029225E" w:rsidRDefault="0029225E" w:rsidP="00F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3D32" w14:textId="77777777" w:rsidR="0029225E" w:rsidRDefault="0029225E" w:rsidP="00F2145D">
      <w:r>
        <w:separator/>
      </w:r>
    </w:p>
  </w:footnote>
  <w:footnote w:type="continuationSeparator" w:id="0">
    <w:p w14:paraId="7C71EDEB" w14:textId="77777777" w:rsidR="0029225E" w:rsidRDefault="0029225E" w:rsidP="00F2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A6"/>
    <w:rsid w:val="000640DE"/>
    <w:rsid w:val="001077A6"/>
    <w:rsid w:val="001250E4"/>
    <w:rsid w:val="001D3CC3"/>
    <w:rsid w:val="0029225E"/>
    <w:rsid w:val="002C4FBD"/>
    <w:rsid w:val="00325EBC"/>
    <w:rsid w:val="00357637"/>
    <w:rsid w:val="003A1518"/>
    <w:rsid w:val="00415577"/>
    <w:rsid w:val="00493F49"/>
    <w:rsid w:val="004D70AF"/>
    <w:rsid w:val="004E0652"/>
    <w:rsid w:val="004F0BD7"/>
    <w:rsid w:val="00540D25"/>
    <w:rsid w:val="00550800"/>
    <w:rsid w:val="005D4C67"/>
    <w:rsid w:val="006A3C9B"/>
    <w:rsid w:val="006D6BD6"/>
    <w:rsid w:val="0071185C"/>
    <w:rsid w:val="00795DC3"/>
    <w:rsid w:val="007C6ECA"/>
    <w:rsid w:val="00861D32"/>
    <w:rsid w:val="008C5324"/>
    <w:rsid w:val="008D700E"/>
    <w:rsid w:val="00936594"/>
    <w:rsid w:val="00A32BD0"/>
    <w:rsid w:val="00AA2BB1"/>
    <w:rsid w:val="00AD735F"/>
    <w:rsid w:val="00B63D4A"/>
    <w:rsid w:val="00BC6F9C"/>
    <w:rsid w:val="00BF21DC"/>
    <w:rsid w:val="00C02C7F"/>
    <w:rsid w:val="00C464A2"/>
    <w:rsid w:val="00C541A3"/>
    <w:rsid w:val="00C77528"/>
    <w:rsid w:val="00C91A17"/>
    <w:rsid w:val="00CA1812"/>
    <w:rsid w:val="00CB7F26"/>
    <w:rsid w:val="00D4621E"/>
    <w:rsid w:val="00D46395"/>
    <w:rsid w:val="00D67868"/>
    <w:rsid w:val="00DA6444"/>
    <w:rsid w:val="00E12F2B"/>
    <w:rsid w:val="00F04611"/>
    <w:rsid w:val="00F2145D"/>
    <w:rsid w:val="00F55FC4"/>
    <w:rsid w:val="00FB291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E43A0"/>
  <w15:docId w15:val="{DA42D9C0-2400-4B4C-8955-F0EB12B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C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145D"/>
  </w:style>
  <w:style w:type="paragraph" w:styleId="a6">
    <w:name w:val="footer"/>
    <w:basedOn w:val="a"/>
    <w:link w:val="a7"/>
    <w:uiPriority w:val="99"/>
    <w:semiHidden/>
    <w:unhideWhenUsed/>
    <w:rsid w:val="00F2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栃木県 高体連</cp:lastModifiedBy>
  <cp:revision>6</cp:revision>
  <cp:lastPrinted>2013-05-28T01:57:00Z</cp:lastPrinted>
  <dcterms:created xsi:type="dcterms:W3CDTF">2018-05-17T02:06:00Z</dcterms:created>
  <dcterms:modified xsi:type="dcterms:W3CDTF">2021-05-07T06:42:00Z</dcterms:modified>
</cp:coreProperties>
</file>