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4"/>
      </w:tblGrid>
      <w:tr w:rsidR="00CC5B15" w:rsidRPr="00931BAE" w14:paraId="1D207AD9" w14:textId="77777777" w:rsidTr="000F2CDC">
        <w:trPr>
          <w:trHeight w:val="69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C51B" w14:textId="77777777" w:rsidR="00CC5B15" w:rsidRPr="00CC5B15" w:rsidRDefault="00CC5B15" w:rsidP="00F34D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0F2CD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t>参加</w:t>
            </w:r>
            <w:r w:rsidRPr="00CC5B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申込書添書様式</w:t>
            </w:r>
          </w:p>
        </w:tc>
      </w:tr>
    </w:tbl>
    <w:p w14:paraId="021588BD" w14:textId="4C1B1182" w:rsidR="00CC5B15" w:rsidRPr="002B5CE3" w:rsidRDefault="00CC5B15" w:rsidP="002B5CE3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栃高体連</w:t>
      </w:r>
      <w:r w:rsidR="000F2CDC">
        <w:rPr>
          <w:rFonts w:asciiTheme="minorHAnsi" w:hAnsiTheme="minorHAnsi" w:cs="ＭＳ 明朝" w:hint="eastAsia"/>
          <w:color w:val="000000"/>
          <w:kern w:val="0"/>
          <w:szCs w:val="21"/>
        </w:rPr>
        <w:t>第</w:t>
      </w:r>
      <w:r w:rsidR="0051068F">
        <w:rPr>
          <w:rFonts w:asciiTheme="minorHAnsi" w:hAnsiTheme="minorHAnsi" w:cs="ＭＳ 明朝" w:hint="eastAsia"/>
          <w:color w:val="000000"/>
          <w:kern w:val="0"/>
          <w:szCs w:val="21"/>
        </w:rPr>
        <w:t xml:space="preserve">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号</w:t>
      </w:r>
    </w:p>
    <w:p w14:paraId="0F2B6D17" w14:textId="09511BD7" w:rsidR="00CC5B15" w:rsidRPr="002B5CE3" w:rsidRDefault="00CC5B15" w:rsidP="002B5CE3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color w:val="000000"/>
          <w:spacing w:val="26"/>
          <w:kern w:val="0"/>
          <w:szCs w:val="21"/>
        </w:rPr>
      </w:pPr>
      <w:r w:rsidRPr="002B5CE3">
        <w:rPr>
          <w:rFonts w:asciiTheme="minorHAnsi" w:hAnsiTheme="minorHAnsi" w:cs="ＭＳ 明朝"/>
          <w:color w:val="000000"/>
          <w:kern w:val="0"/>
          <w:szCs w:val="21"/>
        </w:rPr>
        <w:t xml:space="preserve">　　　　　　　　　　　　　　　　　　　　　</w:t>
      </w:r>
      <w:r w:rsidR="001505E6">
        <w:rPr>
          <w:rFonts w:asciiTheme="minorHAnsi" w:hAnsiTheme="minorHAnsi" w:cs="ＭＳ 明朝" w:hint="eastAsia"/>
          <w:color w:val="000000"/>
          <w:kern w:val="0"/>
          <w:szCs w:val="21"/>
        </w:rPr>
        <w:t>令和</w:t>
      </w:r>
      <w:r w:rsidR="0051068F">
        <w:rPr>
          <w:rFonts w:asciiTheme="minorHAnsi" w:hAnsiTheme="minorHAnsi" w:cs="ＭＳ 明朝" w:hint="eastAsia"/>
          <w:color w:val="000000"/>
          <w:kern w:val="0"/>
          <w:szCs w:val="21"/>
        </w:rPr>
        <w:t xml:space="preserve">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年６月</w:t>
      </w:r>
      <w:r w:rsidR="002B5CE3">
        <w:rPr>
          <w:rFonts w:asciiTheme="minorHAnsi" w:hAnsiTheme="minorHAnsi" w:cs="ＭＳ 明朝" w:hint="eastAsia"/>
          <w:color w:val="000000"/>
          <w:kern w:val="0"/>
          <w:szCs w:val="21"/>
        </w:rPr>
        <w:t xml:space="preserve">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日</w:t>
      </w:r>
    </w:p>
    <w:p w14:paraId="1004C834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228129E4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5030CFBE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様</w:t>
      </w:r>
    </w:p>
    <w:p w14:paraId="7B9E8389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B2924F8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0F2CD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栃木県高等学校体育連盟</w:t>
      </w:r>
    </w:p>
    <w:p w14:paraId="447BFDDC" w14:textId="25E3D992" w:rsidR="00F34D14" w:rsidRPr="00F34D14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="000F2CD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会　長　</w:t>
      </w:r>
    </w:p>
    <w:p w14:paraId="63C6AA80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5787D893" w14:textId="77777777" w:rsidR="00CC5B15" w:rsidRPr="00FA7930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118C64B5" w14:textId="58360606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1505E6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1068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年度全国高等学校総合体育大会　○　○　○　○</w:t>
      </w:r>
      <w:r w:rsidR="002B5CE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競技の</w:t>
      </w:r>
    </w:p>
    <w:p w14:paraId="52003D68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大会参加申込書の送付について</w:t>
      </w:r>
    </w:p>
    <w:p w14:paraId="6E40ADD3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425958D6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8B1D3D8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みだしのことについて、必要関係書類を一括とりまとめ送付いたしますので、</w:t>
      </w:r>
    </w:p>
    <w:p w14:paraId="5918F7F5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御査収のほどよろしくお願い申し上げます。</w:t>
      </w:r>
    </w:p>
    <w:p w14:paraId="2DED60D3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6A84AEF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14F62DB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5D902F98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F7EB15C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3A67053E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1D40E7E1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5E0C59BC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1ADB6794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E2149EB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E1D9C35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5"/>
      </w:tblGrid>
      <w:tr w:rsidR="00CC5B15" w:rsidRPr="00931BAE" w14:paraId="54B2F3D6" w14:textId="77777777" w:rsidTr="00AD2367">
        <w:trPr>
          <w:trHeight w:val="20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E5D05" w14:textId="77777777" w:rsidR="00CC5B15" w:rsidRPr="00AD2367" w:rsidRDefault="00CC5B15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栃木県高等学校体育連盟</w:t>
            </w:r>
            <w:r w:rsidR="002B5CE3" w:rsidRPr="00AD2367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事務局</w:t>
            </w:r>
          </w:p>
          <w:p w14:paraId="59435265" w14:textId="172163B3" w:rsidR="00CC5B15" w:rsidRPr="00AD2367" w:rsidRDefault="002B5CE3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TEL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028-6</w:t>
            </w:r>
            <w:r w:rsidR="0051068F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1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2-</w:t>
            </w:r>
            <w:r w:rsidR="0051068F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529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0</w:t>
            </w:r>
          </w:p>
          <w:p w14:paraId="06BCD4C5" w14:textId="77777777" w:rsidR="00CC5B15" w:rsidRPr="00AD2367" w:rsidRDefault="00CC5B15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担当者</w:t>
            </w:r>
            <w:r w:rsidR="002B5CE3"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 xml:space="preserve">　〇〇〇〇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専門部</w:t>
            </w:r>
          </w:p>
          <w:p w14:paraId="153B4882" w14:textId="77777777" w:rsidR="00CC5B15" w:rsidRPr="00AD2367" w:rsidRDefault="00CC5B15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 xml:space="preserve">委員長　</w:t>
            </w:r>
            <w:r w:rsidR="002B5CE3"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>〇〇〇〇</w:t>
            </w:r>
          </w:p>
          <w:p w14:paraId="1E596CE2" w14:textId="77777777" w:rsidR="00CC5B15" w:rsidRPr="00AD2367" w:rsidRDefault="002B5CE3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>TEL</w:t>
            </w: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F16C24">
              <w:rPr>
                <w:rFonts w:asciiTheme="minorHAnsi" w:hAnsiTheme="minorHAnsi" w:hint="eastAsia"/>
                <w:color w:val="000000"/>
                <w:spacing w:val="3"/>
                <w:w w:val="76"/>
                <w:kern w:val="0"/>
                <w:szCs w:val="21"/>
                <w:fitText w:val="1936" w:id="1703596800"/>
              </w:rPr>
              <w:t>×××－×××－×××</w:t>
            </w:r>
            <w:r w:rsidRPr="00F16C24">
              <w:rPr>
                <w:rFonts w:asciiTheme="minorHAnsi" w:hAnsiTheme="minorHAnsi" w:hint="eastAsia"/>
                <w:color w:val="000000"/>
                <w:spacing w:val="1"/>
                <w:w w:val="76"/>
                <w:kern w:val="0"/>
                <w:szCs w:val="21"/>
                <w:fitText w:val="1936" w:id="1703596800"/>
              </w:rPr>
              <w:t>×</w:t>
            </w:r>
          </w:p>
          <w:p w14:paraId="67B2E2C8" w14:textId="77777777" w:rsidR="00CC5B15" w:rsidRPr="00CC5B15" w:rsidRDefault="00CC5B15" w:rsidP="000F2C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 xml:space="preserve">          </w:t>
            </w:r>
            <w:r w:rsidR="002B5CE3"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="000F2CDC"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（</w:t>
            </w:r>
            <w:r w:rsidR="002B5CE3" w:rsidRPr="00AD2367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△△△△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高）</w:t>
            </w:r>
          </w:p>
        </w:tc>
      </w:tr>
    </w:tbl>
    <w:p w14:paraId="70414922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139F88E0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A52C606" w14:textId="77777777" w:rsidR="00CC5B15" w:rsidRPr="00CC5B15" w:rsidRDefault="00CC5B15" w:rsidP="00CC5B1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483CD6B" w14:textId="77777777" w:rsidR="00795DC3" w:rsidRDefault="00795DC3"/>
    <w:p w14:paraId="4F6C314D" w14:textId="77777777" w:rsidR="00957DB0" w:rsidRDefault="00957DB0"/>
    <w:p w14:paraId="04AC2FFE" w14:textId="77777777" w:rsidR="000F2CDC" w:rsidRDefault="000F2CDC"/>
    <w:p w14:paraId="5CB9CEA8" w14:textId="77777777" w:rsidR="000F2CDC" w:rsidRDefault="000F2CDC"/>
    <w:p w14:paraId="5F39E363" w14:textId="77777777" w:rsidR="000F2CDC" w:rsidRDefault="000F2CDC"/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74"/>
      </w:tblGrid>
      <w:tr w:rsidR="000F2CDC" w:rsidRPr="00931BAE" w14:paraId="71A29773" w14:textId="77777777" w:rsidTr="00871A42">
        <w:trPr>
          <w:trHeight w:val="69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3D6F" w14:textId="77777777" w:rsidR="000F2CDC" w:rsidRPr="00CC5B15" w:rsidRDefault="000F2CDC" w:rsidP="00871A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0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0F2CDC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Cs w:val="21"/>
              </w:rPr>
              <w:lastRenderedPageBreak/>
              <w:t>宿泊</w:t>
            </w:r>
            <w:r w:rsidRPr="00CC5B1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申込書添書様式</w:t>
            </w:r>
          </w:p>
        </w:tc>
      </w:tr>
    </w:tbl>
    <w:p w14:paraId="42BCF5FA" w14:textId="77777777" w:rsidR="0051068F" w:rsidRPr="002B5CE3" w:rsidRDefault="0051068F" w:rsidP="0051068F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栃高体連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 xml:space="preserve">第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号</w:t>
      </w:r>
    </w:p>
    <w:p w14:paraId="66354D50" w14:textId="77777777" w:rsidR="0051068F" w:rsidRPr="002B5CE3" w:rsidRDefault="0051068F" w:rsidP="0051068F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color w:val="000000"/>
          <w:spacing w:val="26"/>
          <w:kern w:val="0"/>
          <w:szCs w:val="21"/>
        </w:rPr>
      </w:pPr>
      <w:r w:rsidRPr="002B5CE3">
        <w:rPr>
          <w:rFonts w:asciiTheme="minorHAnsi" w:hAnsiTheme="minorHAnsi" w:cs="ＭＳ 明朝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 xml:space="preserve">令和　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年６月</w:t>
      </w:r>
      <w:r>
        <w:rPr>
          <w:rFonts w:asciiTheme="minorHAnsi" w:hAnsiTheme="minorHAnsi" w:cs="ＭＳ 明朝" w:hint="eastAsia"/>
          <w:color w:val="000000"/>
          <w:kern w:val="0"/>
          <w:szCs w:val="21"/>
        </w:rPr>
        <w:t xml:space="preserve">　</w:t>
      </w:r>
      <w:r w:rsidRPr="002B5CE3">
        <w:rPr>
          <w:rFonts w:asciiTheme="minorHAnsi" w:hAnsiTheme="minorHAnsi" w:cs="ＭＳ 明朝"/>
          <w:color w:val="000000"/>
          <w:kern w:val="0"/>
          <w:szCs w:val="21"/>
        </w:rPr>
        <w:t>日</w:t>
      </w:r>
    </w:p>
    <w:p w14:paraId="5D76D02F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321D815A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30F83136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様</w:t>
      </w:r>
    </w:p>
    <w:p w14:paraId="3C84C473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4C7155D4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栃木県高等学校体育連盟</w:t>
      </w:r>
    </w:p>
    <w:p w14:paraId="32F68EFE" w14:textId="311E71E8" w:rsidR="000F2CDC" w:rsidRPr="00F34D14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会　長　</w:t>
      </w:r>
    </w:p>
    <w:p w14:paraId="37D86C1C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4B82CBE" w14:textId="77777777" w:rsidR="000F2CDC" w:rsidRPr="00FA7930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28991BD7" w14:textId="62DF4E4E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1505E6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51068F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年度全国高等学校総合体育大会　○　○　○　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競技の</w:t>
      </w:r>
    </w:p>
    <w:p w14:paraId="14CDBE08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宿泊</w:t>
      </w: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申込書の送付について</w:t>
      </w:r>
    </w:p>
    <w:p w14:paraId="33FFF1DA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CEE13D4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547BB1D6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みだしのことについて、必要関係書類を一括とりまとめ送付いたしますので、</w:t>
      </w:r>
    </w:p>
    <w:p w14:paraId="28624878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  <w:r w:rsidRPr="00CC5B15">
        <w:rPr>
          <w:rFonts w:ascii="ＭＳ 明朝" w:hAnsi="ＭＳ 明朝" w:cs="ＭＳ 明朝" w:hint="eastAsia"/>
          <w:color w:val="000000"/>
          <w:kern w:val="0"/>
          <w:szCs w:val="21"/>
        </w:rPr>
        <w:t>御査収のほどよろしくお願い申し上げます。</w:t>
      </w:r>
    </w:p>
    <w:p w14:paraId="5D82E262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133ABB0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364E297F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F9ACD91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20CD3694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BB38BD3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32082978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E2BB855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E4B899D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2EB4C3C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77D891E7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tbl>
      <w:tblPr>
        <w:tblW w:w="0" w:type="auto"/>
        <w:tblInd w:w="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35"/>
      </w:tblGrid>
      <w:tr w:rsidR="000F2CDC" w:rsidRPr="00931BAE" w14:paraId="5AB3AB49" w14:textId="77777777" w:rsidTr="00AD2367">
        <w:trPr>
          <w:trHeight w:val="208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51A4" w14:textId="77777777" w:rsidR="000F2CDC" w:rsidRPr="00AD2367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="ＭＳ 明朝" w:hAnsi="Times New Roman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栃木県高等学校体育連盟事務局</w:t>
            </w:r>
          </w:p>
          <w:p w14:paraId="38E2CAD5" w14:textId="474C18F8" w:rsidR="000F2CDC" w:rsidRPr="00AD2367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TEL</w:t>
            </w:r>
            <w:r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 xml:space="preserve">　</w:t>
            </w:r>
            <w:r w:rsidR="0051068F"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028-6</w:t>
            </w:r>
            <w:r w:rsidR="0051068F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1</w:t>
            </w:r>
            <w:r w:rsidR="0051068F"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2-</w:t>
            </w:r>
            <w:r w:rsidR="0051068F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529</w:t>
            </w:r>
            <w:r w:rsidR="0051068F" w:rsidRPr="00AD2367"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  <w:t>0</w:t>
            </w:r>
          </w:p>
          <w:p w14:paraId="6F8C2771" w14:textId="77777777" w:rsidR="000F2CDC" w:rsidRPr="00AD2367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担当者</w:t>
            </w:r>
            <w:r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 xml:space="preserve">　〇〇〇〇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専門部</w:t>
            </w:r>
          </w:p>
          <w:p w14:paraId="6ED200A0" w14:textId="77777777" w:rsidR="000F2CDC" w:rsidRPr="00AD2367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 xml:space="preserve">委員長　</w:t>
            </w:r>
            <w:r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>〇〇〇〇</w:t>
            </w:r>
          </w:p>
          <w:p w14:paraId="096EED98" w14:textId="77777777" w:rsidR="000F2CDC" w:rsidRPr="00AD2367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HAnsi" w:hAnsiTheme="minorHAnsi"/>
                <w:color w:val="000000"/>
                <w:spacing w:val="-20"/>
                <w:kern w:val="0"/>
                <w:szCs w:val="21"/>
              </w:rPr>
            </w:pP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>TEL</w:t>
            </w:r>
            <w:r w:rsidRPr="00AD2367">
              <w:rPr>
                <w:rFonts w:asciiTheme="minorHAnsi" w:hAnsiTheme="minorHAnsi" w:hint="eastAsia"/>
                <w:color w:val="000000"/>
                <w:spacing w:val="-20"/>
                <w:kern w:val="0"/>
                <w:szCs w:val="21"/>
              </w:rPr>
              <w:t xml:space="preserve">　</w:t>
            </w:r>
            <w:r w:rsidRPr="00F16C24">
              <w:rPr>
                <w:rFonts w:asciiTheme="minorHAnsi" w:hAnsiTheme="minorHAnsi" w:hint="eastAsia"/>
                <w:color w:val="000000"/>
                <w:spacing w:val="3"/>
                <w:w w:val="76"/>
                <w:kern w:val="0"/>
                <w:szCs w:val="21"/>
                <w:fitText w:val="1936" w:id="1703598081"/>
              </w:rPr>
              <w:t>×××－×××－×××</w:t>
            </w:r>
            <w:r w:rsidRPr="00F16C24">
              <w:rPr>
                <w:rFonts w:asciiTheme="minorHAnsi" w:hAnsiTheme="minorHAnsi" w:hint="eastAsia"/>
                <w:color w:val="000000"/>
                <w:spacing w:val="1"/>
                <w:w w:val="76"/>
                <w:kern w:val="0"/>
                <w:szCs w:val="21"/>
                <w:fitText w:val="1936" w:id="1703598081"/>
              </w:rPr>
              <w:t>×</w:t>
            </w:r>
          </w:p>
          <w:p w14:paraId="7F9D903F" w14:textId="77777777" w:rsidR="000F2CDC" w:rsidRPr="00CC5B15" w:rsidRDefault="000F2CDC" w:rsidP="00871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hAnsi="Times New Roman"/>
                <w:kern w:val="0"/>
                <w:sz w:val="24"/>
                <w:szCs w:val="24"/>
              </w:rPr>
            </w:pP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 xml:space="preserve">          </w:t>
            </w:r>
            <w:r w:rsidRPr="00AD2367">
              <w:rPr>
                <w:rFonts w:asciiTheme="minorHAnsi" w:hAnsiTheme="minorHAnsi" w:cs="ＭＳ 明朝" w:hint="eastAsia"/>
                <w:color w:val="000000"/>
                <w:spacing w:val="-20"/>
                <w:kern w:val="0"/>
                <w:szCs w:val="21"/>
              </w:rPr>
              <w:t xml:space="preserve">　　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（</w:t>
            </w:r>
            <w:r w:rsidRPr="00AD2367">
              <w:rPr>
                <w:rFonts w:ascii="ＭＳ 明朝" w:hAnsi="ＭＳ 明朝" w:cs="ＭＳ 明朝" w:hint="eastAsia"/>
                <w:color w:val="000000"/>
                <w:spacing w:val="-20"/>
                <w:kern w:val="0"/>
                <w:szCs w:val="21"/>
              </w:rPr>
              <w:t>△△△△</w:t>
            </w:r>
            <w:r w:rsidRPr="00AD2367">
              <w:rPr>
                <w:rFonts w:asciiTheme="minorHAnsi" w:hAnsiTheme="minorHAnsi" w:cs="ＭＳ 明朝"/>
                <w:color w:val="000000"/>
                <w:spacing w:val="-20"/>
                <w:kern w:val="0"/>
                <w:szCs w:val="21"/>
              </w:rPr>
              <w:t>高）</w:t>
            </w:r>
          </w:p>
        </w:tc>
      </w:tr>
    </w:tbl>
    <w:p w14:paraId="39BEE6A9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6BA3C4BF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04BFCE0C" w14:textId="77777777" w:rsidR="000F2CDC" w:rsidRPr="00CC5B15" w:rsidRDefault="000F2CDC" w:rsidP="000F2CDC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spacing w:val="26"/>
          <w:kern w:val="0"/>
          <w:szCs w:val="21"/>
        </w:rPr>
      </w:pPr>
    </w:p>
    <w:p w14:paraId="4D50632C" w14:textId="77777777" w:rsidR="000F2CDC" w:rsidRDefault="000F2CDC" w:rsidP="000F2CDC"/>
    <w:p w14:paraId="1FF96D65" w14:textId="77777777" w:rsidR="000F2CDC" w:rsidRDefault="000F2CDC" w:rsidP="000F2CDC"/>
    <w:p w14:paraId="3EE69070" w14:textId="77777777" w:rsidR="000F2CDC" w:rsidRDefault="000F2CDC"/>
    <w:sectPr w:rsidR="000F2CDC" w:rsidSect="00CC5B1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1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2BD9" w14:textId="77777777" w:rsidR="00F16C24" w:rsidRDefault="00F16C24" w:rsidP="00931BAE">
      <w:r>
        <w:separator/>
      </w:r>
    </w:p>
  </w:endnote>
  <w:endnote w:type="continuationSeparator" w:id="0">
    <w:p w14:paraId="3460BD55" w14:textId="77777777" w:rsidR="00F16C24" w:rsidRDefault="00F16C24" w:rsidP="0093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CCE0" w14:textId="77777777" w:rsidR="00F16C24" w:rsidRDefault="00F16C24" w:rsidP="00931BAE">
      <w:r>
        <w:separator/>
      </w:r>
    </w:p>
  </w:footnote>
  <w:footnote w:type="continuationSeparator" w:id="0">
    <w:p w14:paraId="0BE26738" w14:textId="77777777" w:rsidR="00F16C24" w:rsidRDefault="00F16C24" w:rsidP="0093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15"/>
    <w:rsid w:val="00074A0D"/>
    <w:rsid w:val="000F2CDC"/>
    <w:rsid w:val="001250E4"/>
    <w:rsid w:val="001505E6"/>
    <w:rsid w:val="001A691D"/>
    <w:rsid w:val="001D3CC3"/>
    <w:rsid w:val="00216C27"/>
    <w:rsid w:val="002B5CE3"/>
    <w:rsid w:val="002C4FBD"/>
    <w:rsid w:val="0035576F"/>
    <w:rsid w:val="0051068F"/>
    <w:rsid w:val="005C63C2"/>
    <w:rsid w:val="005E1F60"/>
    <w:rsid w:val="006D3583"/>
    <w:rsid w:val="00795DC3"/>
    <w:rsid w:val="00841258"/>
    <w:rsid w:val="00882C17"/>
    <w:rsid w:val="008C76EB"/>
    <w:rsid w:val="008D700E"/>
    <w:rsid w:val="00931BAE"/>
    <w:rsid w:val="00957DB0"/>
    <w:rsid w:val="00AA5E6D"/>
    <w:rsid w:val="00AA6471"/>
    <w:rsid w:val="00AD2367"/>
    <w:rsid w:val="00B02F9B"/>
    <w:rsid w:val="00B63D4A"/>
    <w:rsid w:val="00C205F7"/>
    <w:rsid w:val="00CB2233"/>
    <w:rsid w:val="00CC5B15"/>
    <w:rsid w:val="00CF0ECA"/>
    <w:rsid w:val="00DE29C6"/>
    <w:rsid w:val="00E569C9"/>
    <w:rsid w:val="00E83D9A"/>
    <w:rsid w:val="00EB4FB5"/>
    <w:rsid w:val="00F16C24"/>
    <w:rsid w:val="00F34D14"/>
    <w:rsid w:val="00F41DEE"/>
    <w:rsid w:val="00F55FC4"/>
    <w:rsid w:val="00FA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92E96"/>
  <w15:docId w15:val="{452ACB33-EE98-4AAB-AC60-C937B65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1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5B1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31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31BAE"/>
  </w:style>
  <w:style w:type="paragraph" w:styleId="a7">
    <w:name w:val="footer"/>
    <w:basedOn w:val="a"/>
    <w:link w:val="a8"/>
    <w:uiPriority w:val="99"/>
    <w:semiHidden/>
    <w:unhideWhenUsed/>
    <w:rsid w:val="00931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1BAE"/>
  </w:style>
  <w:style w:type="paragraph" w:styleId="a9">
    <w:name w:val="Date"/>
    <w:basedOn w:val="a"/>
    <w:next w:val="a"/>
    <w:link w:val="aa"/>
    <w:uiPriority w:val="99"/>
    <w:semiHidden/>
    <w:unhideWhenUsed/>
    <w:rsid w:val="00F34D14"/>
  </w:style>
  <w:style w:type="character" w:customStyle="1" w:styleId="aa">
    <w:name w:val="日付 (文字)"/>
    <w:basedOn w:val="a0"/>
    <w:link w:val="a9"/>
    <w:uiPriority w:val="99"/>
    <w:semiHidden/>
    <w:rsid w:val="00F34D1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栃木県 高体連</cp:lastModifiedBy>
  <cp:revision>4</cp:revision>
  <cp:lastPrinted>2011-06-06T05:22:00Z</cp:lastPrinted>
  <dcterms:created xsi:type="dcterms:W3CDTF">2018-05-17T02:35:00Z</dcterms:created>
  <dcterms:modified xsi:type="dcterms:W3CDTF">2021-05-07T06:46:00Z</dcterms:modified>
</cp:coreProperties>
</file>