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C489" w14:textId="05855029" w:rsidR="006E6857" w:rsidRDefault="00895DF4" w:rsidP="00F1116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64CA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回危機管理委員会実施報告</w:t>
      </w:r>
    </w:p>
    <w:p w14:paraId="38E718F1" w14:textId="77777777" w:rsidR="005C7395" w:rsidRDefault="005C7395" w:rsidP="00F1116D">
      <w:pPr>
        <w:jc w:val="center"/>
        <w:rPr>
          <w:rFonts w:ascii="ＭＳ 明朝" w:eastAsia="ＭＳ 明朝" w:hAnsi="ＭＳ 明朝"/>
        </w:rPr>
      </w:pPr>
    </w:p>
    <w:p w14:paraId="1C04F88F" w14:textId="27524320" w:rsidR="00CB6D39" w:rsidRDefault="00F1116D" w:rsidP="00F1116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令和７年(2025)</w:t>
      </w:r>
      <w:r w:rsidR="00864CA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895DF4">
        <w:rPr>
          <w:rFonts w:ascii="ＭＳ 明朝" w:eastAsia="ＭＳ 明朝" w:hAnsi="ＭＳ 明朝" w:hint="eastAsia"/>
        </w:rPr>
        <w:t>１</w:t>
      </w:r>
      <w:r w:rsidR="00864CAF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日(</w:t>
      </w:r>
      <w:r w:rsidR="00895DF4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)</w:t>
      </w:r>
    </w:p>
    <w:p w14:paraId="05C0420C" w14:textId="28190240" w:rsidR="00E5408E" w:rsidRDefault="00895DF4" w:rsidP="00F1116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ユウケイ武道館会議室１</w:t>
      </w:r>
    </w:p>
    <w:p w14:paraId="70A2B90D" w14:textId="77777777" w:rsidR="005C7395" w:rsidRDefault="005C7395">
      <w:pPr>
        <w:rPr>
          <w:rFonts w:ascii="ＭＳ 明朝" w:eastAsia="ＭＳ 明朝" w:hAnsi="ＭＳ 明朝"/>
        </w:rPr>
      </w:pPr>
    </w:p>
    <w:p w14:paraId="0FF6C2EC" w14:textId="45731524" w:rsidR="00760D64" w:rsidRDefault="00760D64" w:rsidP="00760D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895DF4">
        <w:rPr>
          <w:rFonts w:ascii="ＭＳ 明朝" w:eastAsia="ＭＳ 明朝" w:hAnsi="ＭＳ 明朝" w:hint="eastAsia"/>
        </w:rPr>
        <w:t>参加者</w:t>
      </w:r>
    </w:p>
    <w:p w14:paraId="3D2A96E4" w14:textId="56C9B4A3" w:rsidR="00760D64" w:rsidRPr="00760D64" w:rsidRDefault="00864CAF" w:rsidP="00760D64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𠮷永規生副</w:t>
      </w:r>
      <w:r w:rsidR="00895DF4">
        <w:rPr>
          <w:rFonts w:ascii="ＭＳ 明朝" w:eastAsia="ＭＳ 明朝" w:hAnsi="ＭＳ 明朝" w:hint="eastAsia"/>
        </w:rPr>
        <w:t>委員長、小林弓子副委員長、委員３</w:t>
      </w:r>
      <w:r>
        <w:rPr>
          <w:rFonts w:ascii="ＭＳ 明朝" w:eastAsia="ＭＳ 明朝" w:hAnsi="ＭＳ 明朝" w:hint="eastAsia"/>
        </w:rPr>
        <w:t>０</w:t>
      </w:r>
      <w:r w:rsidR="00895DF4">
        <w:rPr>
          <w:rFonts w:ascii="ＭＳ 明朝" w:eastAsia="ＭＳ 明朝" w:hAnsi="ＭＳ 明朝" w:hint="eastAsia"/>
        </w:rPr>
        <w:t>名、事務局２名</w:t>
      </w:r>
    </w:p>
    <w:p w14:paraId="698FBEB7" w14:textId="68151CD3" w:rsidR="005C7395" w:rsidRPr="00760D64" w:rsidRDefault="005C7395" w:rsidP="00760D64">
      <w:pPr>
        <w:jc w:val="left"/>
        <w:rPr>
          <w:rFonts w:ascii="ＭＳ 明朝" w:eastAsia="ＭＳ 明朝" w:hAnsi="ＭＳ 明朝"/>
        </w:rPr>
      </w:pPr>
    </w:p>
    <w:p w14:paraId="46AED31B" w14:textId="7AD6EBC2" w:rsidR="00D62483" w:rsidRDefault="00760D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895DF4">
        <w:rPr>
          <w:rFonts w:ascii="ＭＳ 明朝" w:eastAsia="ＭＳ 明朝" w:hAnsi="ＭＳ 明朝" w:hint="eastAsia"/>
        </w:rPr>
        <w:t>議事録</w:t>
      </w:r>
    </w:p>
    <w:p w14:paraId="4AF04FAE" w14:textId="5236D90F" w:rsidR="003D4940" w:rsidRPr="003D4940" w:rsidRDefault="00864CAF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3D4940">
        <w:rPr>
          <w:rFonts w:ascii="ＭＳ 明朝" w:eastAsia="ＭＳ 明朝" w:hAnsi="ＭＳ 明朝" w:hint="eastAsia"/>
        </w:rPr>
        <w:t>議事</w:t>
      </w:r>
    </w:p>
    <w:p w14:paraId="08009342" w14:textId="404D7EE3" w:rsidR="003D4940" w:rsidRPr="003D4940" w:rsidRDefault="00F1116D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864CAF" w:rsidRPr="00864CAF">
        <w:rPr>
          <w:rFonts w:hint="eastAsia"/>
        </w:rPr>
        <w:t xml:space="preserve"> </w:t>
      </w:r>
      <w:r w:rsidR="00864CAF" w:rsidRPr="00864CAF">
        <w:rPr>
          <w:rFonts w:ascii="ＭＳ 明朝" w:eastAsia="ＭＳ 明朝" w:hAnsi="ＭＳ 明朝" w:hint="eastAsia"/>
        </w:rPr>
        <w:t>４点セット指摘事項について</w:t>
      </w:r>
      <w:r w:rsidR="00864CAF" w:rsidRPr="003D4940">
        <w:rPr>
          <w:rFonts w:ascii="ＭＳ 明朝" w:eastAsia="ＭＳ 明朝" w:hAnsi="ＭＳ 明朝"/>
        </w:rPr>
        <w:t xml:space="preserve"> </w:t>
      </w:r>
    </w:p>
    <w:p w14:paraId="13E47C7B" w14:textId="2B90FBC7" w:rsidR="003D4940" w:rsidRPr="003D4940" w:rsidRDefault="003D4940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864CAF" w:rsidRPr="00864CAF">
        <w:rPr>
          <w:rFonts w:hint="eastAsia"/>
        </w:rPr>
        <w:t xml:space="preserve"> </w:t>
      </w:r>
      <w:r w:rsidR="00864CAF" w:rsidRPr="00864CAF">
        <w:rPr>
          <w:rFonts w:ascii="ＭＳ 明朝" w:eastAsia="ＭＳ 明朝" w:hAnsi="ＭＳ 明朝" w:hint="eastAsia"/>
        </w:rPr>
        <w:t>大会実施における危機管理に係る提出物の確認について（再確認）</w:t>
      </w:r>
      <w:r w:rsidR="00864CAF" w:rsidRPr="003D4940">
        <w:rPr>
          <w:rFonts w:ascii="ＭＳ 明朝" w:eastAsia="ＭＳ 明朝" w:hAnsi="ＭＳ 明朝"/>
        </w:rPr>
        <w:t xml:space="preserve"> </w:t>
      </w:r>
    </w:p>
    <w:p w14:paraId="30D6EE7C" w14:textId="3AD90B59" w:rsidR="003D4940" w:rsidRPr="003D4940" w:rsidRDefault="003D4940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</w:t>
      </w:r>
      <w:r w:rsidR="00864CAF" w:rsidRPr="003D4940">
        <w:rPr>
          <w:rFonts w:ascii="ＭＳ 明朝" w:eastAsia="ＭＳ 明朝" w:hAnsi="ＭＳ 明朝"/>
        </w:rPr>
        <w:t xml:space="preserve"> </w:t>
      </w:r>
      <w:r w:rsidR="00864CAF" w:rsidRPr="00864CAF">
        <w:rPr>
          <w:rFonts w:ascii="ＭＳ 明朝" w:eastAsia="ＭＳ 明朝" w:hAnsi="ＭＳ 明朝" w:hint="eastAsia"/>
        </w:rPr>
        <w:t>ヒヤリ・ハット報告について</w:t>
      </w:r>
    </w:p>
    <w:p w14:paraId="31837C50" w14:textId="46AFBD65" w:rsidR="003D4940" w:rsidRPr="003D4940" w:rsidRDefault="003D4940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</w:t>
      </w:r>
      <w:r w:rsidR="00864CAF" w:rsidRPr="00864CAF">
        <w:rPr>
          <w:rFonts w:hint="eastAsia"/>
        </w:rPr>
        <w:t xml:space="preserve"> </w:t>
      </w:r>
      <w:r w:rsidR="00864CAF" w:rsidRPr="00864CAF">
        <w:rPr>
          <w:rFonts w:ascii="ＭＳ 明朝" w:eastAsia="ＭＳ 明朝" w:hAnsi="ＭＳ 明朝" w:hint="eastAsia"/>
        </w:rPr>
        <w:t>事故報告について</w:t>
      </w:r>
      <w:r w:rsidR="00864CAF" w:rsidRPr="003D4940">
        <w:rPr>
          <w:rFonts w:ascii="ＭＳ 明朝" w:eastAsia="ＭＳ 明朝" w:hAnsi="ＭＳ 明朝"/>
        </w:rPr>
        <w:t xml:space="preserve"> </w:t>
      </w:r>
    </w:p>
    <w:p w14:paraId="1B739885" w14:textId="499B5AD8" w:rsidR="003D4940" w:rsidRDefault="003D4940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(5)</w:t>
      </w:r>
      <w:r w:rsidR="00864CAF" w:rsidRPr="003D4940">
        <w:rPr>
          <w:rFonts w:ascii="ＭＳ 明朝" w:eastAsia="ＭＳ 明朝" w:hAnsi="ＭＳ 明朝"/>
        </w:rPr>
        <w:t xml:space="preserve"> </w:t>
      </w:r>
      <w:r w:rsidR="00864CAF" w:rsidRPr="00864CAF">
        <w:rPr>
          <w:rFonts w:ascii="ＭＳ 明朝" w:eastAsia="ＭＳ 明朝" w:hAnsi="ＭＳ 明朝" w:hint="eastAsia"/>
        </w:rPr>
        <w:t>「大会当日のタイムライン」の専門部における協議依頼について</w:t>
      </w:r>
    </w:p>
    <w:p w14:paraId="54C2D90A" w14:textId="31A7608D" w:rsidR="00864CAF" w:rsidRDefault="00864CAF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(6)</w:t>
      </w:r>
      <w:r w:rsidRPr="00864CAF">
        <w:rPr>
          <w:rFonts w:hint="eastAsia"/>
        </w:rPr>
        <w:t xml:space="preserve"> </w:t>
      </w:r>
      <w:r w:rsidRPr="00864CAF">
        <w:rPr>
          <w:rFonts w:ascii="ＭＳ 明朝" w:eastAsia="ＭＳ 明朝" w:hAnsi="ＭＳ 明朝" w:hint="eastAsia"/>
        </w:rPr>
        <w:t>高体連会議運営におけるペーパーレス化の導入について</w:t>
      </w:r>
    </w:p>
    <w:p w14:paraId="2B6A7ABC" w14:textId="1F39ACF6" w:rsidR="00864CAF" w:rsidRDefault="00864CAF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(7) その他</w:t>
      </w:r>
    </w:p>
    <w:p w14:paraId="450349EF" w14:textId="18DBC921" w:rsidR="00864CAF" w:rsidRDefault="00864CAF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・情報提供１　アスリートの盗撮、写真・動画の悪用等についてのチラシ</w:t>
      </w:r>
    </w:p>
    <w:p w14:paraId="4DCA8B1A" w14:textId="5366432A" w:rsidR="00864CAF" w:rsidRPr="003D4940" w:rsidRDefault="00864CAF" w:rsidP="003D494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・情報提供２　安全安心な大会等に向けた安全管理体制の再確認について(関東高体連より)</w:t>
      </w:r>
    </w:p>
    <w:p w14:paraId="3FFA4305" w14:textId="5EA11E1C" w:rsidR="00F1116D" w:rsidRDefault="00864CAF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・情報提供３　落雷についての危機管理について(下野新聞記事より)</w:t>
      </w:r>
    </w:p>
    <w:p w14:paraId="1D7E82CB" w14:textId="77777777" w:rsidR="00864CAF" w:rsidRPr="00864CAF" w:rsidRDefault="00864CAF" w:rsidP="003D4940">
      <w:pPr>
        <w:rPr>
          <w:rFonts w:ascii="ＭＳ 明朝" w:eastAsia="ＭＳ 明朝" w:hAnsi="ＭＳ 明朝"/>
        </w:rPr>
      </w:pPr>
    </w:p>
    <w:p w14:paraId="0EDBB0C3" w14:textId="569A749C" w:rsidR="003D4940" w:rsidRDefault="00864CAF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２．安全に関する情報提供</w:t>
      </w:r>
    </w:p>
    <w:p w14:paraId="6CB46367" w14:textId="796DFC56" w:rsidR="00864CAF" w:rsidRDefault="00864CAF" w:rsidP="003D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64CAF">
        <w:rPr>
          <w:rFonts w:ascii="ＭＳ 明朝" w:eastAsia="ＭＳ 明朝" w:hAnsi="ＭＳ 明朝" w:hint="eastAsia"/>
        </w:rPr>
        <w:t>『熱中症予防に関する情報提供』</w:t>
      </w:r>
    </w:p>
    <w:p w14:paraId="5A3C531F" w14:textId="6D430E77" w:rsidR="00864CAF" w:rsidRDefault="00864CAF" w:rsidP="00864CAF">
      <w:pPr>
        <w:ind w:firstLineChars="100" w:firstLine="210"/>
        <w:rPr>
          <w:rFonts w:ascii="ＭＳ 明朝" w:eastAsia="ＭＳ 明朝" w:hAnsi="ＭＳ 明朝"/>
        </w:rPr>
      </w:pPr>
      <w:r w:rsidRPr="00864CAF">
        <w:rPr>
          <w:rFonts w:ascii="ＭＳ 明朝" w:eastAsia="ＭＳ 明朝" w:hAnsi="ＭＳ 明朝" w:hint="eastAsia"/>
        </w:rPr>
        <w:t>大塚製薬株式会社ニュートラシューティカルズ事業部</w:t>
      </w:r>
    </w:p>
    <w:p w14:paraId="456C58C3" w14:textId="42C37949" w:rsidR="00864CAF" w:rsidRDefault="00864CAF" w:rsidP="00864CAF">
      <w:pPr>
        <w:ind w:firstLineChars="100" w:firstLine="210"/>
        <w:rPr>
          <w:rFonts w:ascii="ＭＳ 明朝" w:eastAsia="ＭＳ 明朝" w:hAnsi="ＭＳ 明朝"/>
        </w:rPr>
      </w:pPr>
      <w:r w:rsidRPr="00864CAF">
        <w:rPr>
          <w:rFonts w:ascii="ＭＳ 明朝" w:eastAsia="ＭＳ 明朝" w:hAnsi="ＭＳ 明朝" w:hint="eastAsia"/>
        </w:rPr>
        <w:t>ソーシャルヘルス・リレーション担当課長</w:t>
      </w:r>
    </w:p>
    <w:p w14:paraId="7E927231" w14:textId="664ED2A0" w:rsidR="00864CAF" w:rsidRDefault="00864CAF" w:rsidP="00864CAF">
      <w:pPr>
        <w:ind w:firstLineChars="100" w:firstLine="210"/>
        <w:rPr>
          <w:rFonts w:ascii="ＭＳ 明朝" w:eastAsia="ＭＳ 明朝" w:hAnsi="ＭＳ 明朝"/>
        </w:rPr>
      </w:pPr>
      <w:r w:rsidRPr="00864CAF">
        <w:rPr>
          <w:rFonts w:ascii="ＭＳ 明朝" w:eastAsia="ＭＳ 明朝" w:hAnsi="ＭＳ 明朝" w:hint="eastAsia"/>
        </w:rPr>
        <w:t>作本　昌士　様</w:t>
      </w:r>
    </w:p>
    <w:p w14:paraId="6D3E83E0" w14:textId="77777777" w:rsidR="00AC2EBA" w:rsidRDefault="00AC2EBA" w:rsidP="00864CAF">
      <w:pPr>
        <w:ind w:firstLineChars="100" w:firstLine="210"/>
        <w:rPr>
          <w:rFonts w:ascii="ＭＳ 明朝" w:eastAsia="ＭＳ 明朝" w:hAnsi="ＭＳ 明朝"/>
        </w:rPr>
      </w:pPr>
    </w:p>
    <w:p w14:paraId="0A93F33A" w14:textId="77777777" w:rsidR="00AC2EBA" w:rsidRPr="003D4940" w:rsidRDefault="00AC2EBA" w:rsidP="00864CAF">
      <w:pPr>
        <w:ind w:firstLineChars="100" w:firstLine="210"/>
        <w:rPr>
          <w:rFonts w:ascii="ＭＳ 明朝" w:eastAsia="ＭＳ 明朝" w:hAnsi="ＭＳ 明朝" w:hint="eastAsia"/>
        </w:rPr>
      </w:pPr>
    </w:p>
    <w:sectPr w:rsidR="00AC2EBA" w:rsidRPr="003D4940" w:rsidSect="00864CAF">
      <w:pgSz w:w="11906" w:h="16838"/>
      <w:pgMar w:top="1843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64A4" w14:textId="77777777" w:rsidR="00545EBF" w:rsidRDefault="00545EBF" w:rsidP="00146CCD">
      <w:r>
        <w:separator/>
      </w:r>
    </w:p>
  </w:endnote>
  <w:endnote w:type="continuationSeparator" w:id="0">
    <w:p w14:paraId="42500913" w14:textId="77777777" w:rsidR="00545EBF" w:rsidRDefault="00545EBF" w:rsidP="001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2BBB" w14:textId="77777777" w:rsidR="00545EBF" w:rsidRDefault="00545EBF" w:rsidP="00146CCD">
      <w:r>
        <w:separator/>
      </w:r>
    </w:p>
  </w:footnote>
  <w:footnote w:type="continuationSeparator" w:id="0">
    <w:p w14:paraId="04C6AE57" w14:textId="77777777" w:rsidR="00545EBF" w:rsidRDefault="00545EBF" w:rsidP="0014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20D35"/>
    <w:multiLevelType w:val="hybridMultilevel"/>
    <w:tmpl w:val="77489C68"/>
    <w:lvl w:ilvl="0" w:tplc="CE54EA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E62F01"/>
    <w:multiLevelType w:val="hybridMultilevel"/>
    <w:tmpl w:val="72B63A0A"/>
    <w:lvl w:ilvl="0" w:tplc="61DCBA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8711965">
    <w:abstractNumId w:val="1"/>
  </w:num>
  <w:num w:numId="2" w16cid:durableId="52344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8E"/>
    <w:rsid w:val="0001682B"/>
    <w:rsid w:val="0005136F"/>
    <w:rsid w:val="00056C06"/>
    <w:rsid w:val="00146CCD"/>
    <w:rsid w:val="001A2EEC"/>
    <w:rsid w:val="002D2BD6"/>
    <w:rsid w:val="00321799"/>
    <w:rsid w:val="00391F6C"/>
    <w:rsid w:val="00395532"/>
    <w:rsid w:val="003D4940"/>
    <w:rsid w:val="003F02FE"/>
    <w:rsid w:val="004308D3"/>
    <w:rsid w:val="00434004"/>
    <w:rsid w:val="00457347"/>
    <w:rsid w:val="004911A9"/>
    <w:rsid w:val="00493E42"/>
    <w:rsid w:val="005033AA"/>
    <w:rsid w:val="00545EBF"/>
    <w:rsid w:val="005C7395"/>
    <w:rsid w:val="0061086D"/>
    <w:rsid w:val="006E6857"/>
    <w:rsid w:val="007160D0"/>
    <w:rsid w:val="00760D64"/>
    <w:rsid w:val="007676D0"/>
    <w:rsid w:val="007D23D5"/>
    <w:rsid w:val="00864CAF"/>
    <w:rsid w:val="00895DF4"/>
    <w:rsid w:val="008B20E2"/>
    <w:rsid w:val="008D4487"/>
    <w:rsid w:val="008E0F2A"/>
    <w:rsid w:val="009B0AF5"/>
    <w:rsid w:val="00AC2EBA"/>
    <w:rsid w:val="00B16DCF"/>
    <w:rsid w:val="00C05196"/>
    <w:rsid w:val="00C06773"/>
    <w:rsid w:val="00C27A67"/>
    <w:rsid w:val="00C32026"/>
    <w:rsid w:val="00C37781"/>
    <w:rsid w:val="00C401F9"/>
    <w:rsid w:val="00C843E0"/>
    <w:rsid w:val="00CB6D39"/>
    <w:rsid w:val="00CC3E44"/>
    <w:rsid w:val="00D1530F"/>
    <w:rsid w:val="00D62483"/>
    <w:rsid w:val="00D74554"/>
    <w:rsid w:val="00D94909"/>
    <w:rsid w:val="00DB2072"/>
    <w:rsid w:val="00DB5C2D"/>
    <w:rsid w:val="00DD3942"/>
    <w:rsid w:val="00DE5D2B"/>
    <w:rsid w:val="00E341E9"/>
    <w:rsid w:val="00E5408E"/>
    <w:rsid w:val="00F1116D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A6318"/>
  <w15:chartTrackingRefBased/>
  <w15:docId w15:val="{4B649334-3432-43A4-A395-247CFE1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408E"/>
  </w:style>
  <w:style w:type="character" w:customStyle="1" w:styleId="a4">
    <w:name w:val="日付 (文字)"/>
    <w:basedOn w:val="a0"/>
    <w:link w:val="a3"/>
    <w:uiPriority w:val="99"/>
    <w:semiHidden/>
    <w:rsid w:val="00E5408E"/>
  </w:style>
  <w:style w:type="paragraph" w:styleId="a5">
    <w:name w:val="header"/>
    <w:basedOn w:val="a"/>
    <w:link w:val="a6"/>
    <w:uiPriority w:val="99"/>
    <w:unhideWhenUsed/>
    <w:rsid w:val="00146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CCD"/>
  </w:style>
  <w:style w:type="paragraph" w:styleId="a7">
    <w:name w:val="footer"/>
    <w:basedOn w:val="a"/>
    <w:link w:val="a8"/>
    <w:uiPriority w:val="99"/>
    <w:unhideWhenUsed/>
    <w:rsid w:val="00146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CCD"/>
  </w:style>
  <w:style w:type="paragraph" w:styleId="a9">
    <w:name w:val="Note Heading"/>
    <w:basedOn w:val="a"/>
    <w:next w:val="a"/>
    <w:link w:val="aa"/>
    <w:uiPriority w:val="99"/>
    <w:unhideWhenUsed/>
    <w:rsid w:val="00CC3E44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CC3E44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CC3E44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CC3E44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493E42"/>
    <w:pPr>
      <w:ind w:leftChars="400" w:left="840"/>
    </w:pPr>
  </w:style>
  <w:style w:type="table" w:styleId="ae">
    <w:name w:val="Table Grid"/>
    <w:basedOn w:val="a1"/>
    <w:uiPriority w:val="39"/>
    <w:rsid w:val="003D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全国高等学校体育連盟</dc:creator>
  <cp:keywords/>
  <dc:description/>
  <cp:lastModifiedBy>kotairen02</cp:lastModifiedBy>
  <cp:revision>2</cp:revision>
  <cp:lastPrinted>2025-04-23T22:08:00Z</cp:lastPrinted>
  <dcterms:created xsi:type="dcterms:W3CDTF">2025-06-24T00:26:00Z</dcterms:created>
  <dcterms:modified xsi:type="dcterms:W3CDTF">2025-06-24T00:26:00Z</dcterms:modified>
</cp:coreProperties>
</file>