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05A9" w14:textId="552C8611" w:rsidR="002630C2" w:rsidRDefault="006111C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AAB886" wp14:editId="36394CFB">
                <wp:simplePos x="0" y="0"/>
                <wp:positionH relativeFrom="column">
                  <wp:posOffset>4801235</wp:posOffset>
                </wp:positionH>
                <wp:positionV relativeFrom="paragraph">
                  <wp:posOffset>7161530</wp:posOffset>
                </wp:positionV>
                <wp:extent cx="826770" cy="969010"/>
                <wp:effectExtent l="0" t="0" r="0" b="0"/>
                <wp:wrapNone/>
                <wp:docPr id="209656336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C3987" w14:textId="2A01DC31" w:rsidR="002569B7" w:rsidRPr="00FB5C4A" w:rsidRDefault="002569B7" w:rsidP="002569B7">
                            <w:pPr>
                              <w:jc w:val="center"/>
                              <w:rPr>
                                <w:b/>
                                <w:bCs/>
                                <w:spacing w:val="-30"/>
                                <w:sz w:val="90"/>
                                <w:szCs w:val="90"/>
                              </w:rPr>
                            </w:pPr>
                            <w:r w:rsidRPr="00FB5C4A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pacing w:val="-30"/>
                                <w:sz w:val="90"/>
                                <w:szCs w:val="9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AB8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05pt;margin-top:563.9pt;width:65.1pt;height:7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" filled="f" stroked="f" strokeweight=".5pt">
                <v:textbox>
                  <w:txbxContent>
                    <w:p w14:paraId="322C3987" w14:textId="2A01DC31" w:rsidR="002569B7" w:rsidRPr="00FB5C4A" w:rsidRDefault="002569B7" w:rsidP="002569B7">
                      <w:pPr>
                        <w:jc w:val="center"/>
                        <w:rPr>
                          <w:b/>
                          <w:bCs/>
                          <w:spacing w:val="-30"/>
                          <w:sz w:val="90"/>
                          <w:szCs w:val="90"/>
                        </w:rPr>
                      </w:pPr>
                      <w:r w:rsidRPr="00FB5C4A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pacing w:val="-30"/>
                          <w:sz w:val="90"/>
                          <w:szCs w:val="9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5823DC">
        <w:rPr>
          <w:noProof/>
        </w:rPr>
        <w:drawing>
          <wp:inline distT="0" distB="0" distL="0" distR="0" wp14:anchorId="709DAA02" wp14:editId="693E7FF8">
            <wp:extent cx="7556040" cy="10692000"/>
            <wp:effectExtent l="0" t="0" r="635" b="1905"/>
            <wp:docPr id="213121932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19328" name="図 21312193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04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00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CDC3F" wp14:editId="14470DFF">
                <wp:simplePos x="0" y="0"/>
                <wp:positionH relativeFrom="column">
                  <wp:posOffset>3060290</wp:posOffset>
                </wp:positionH>
                <wp:positionV relativeFrom="paragraph">
                  <wp:posOffset>3908323</wp:posOffset>
                </wp:positionV>
                <wp:extent cx="3161706" cy="707922"/>
                <wp:effectExtent l="0" t="0" r="0" b="0"/>
                <wp:wrapNone/>
                <wp:docPr id="1180691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706" cy="70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3CB48" w14:textId="7D092300" w:rsidR="00277BE4" w:rsidRPr="0001000B" w:rsidRDefault="00874677" w:rsidP="005A34BE">
                            <w:pPr>
                              <w:jc w:val="right"/>
                              <w:textAlignment w:val="center"/>
                              <w:rPr>
                                <w:rFonts w:ascii="ＭＳ 明朝" w:eastAsia="ＭＳ 明朝" w:hAnsi="ＭＳ 明朝" w:cs="Times New Roman (本文のフォント - コンプレ"/>
                                <w:b/>
                                <w:bCs/>
                                <w:spacing w:val="-36"/>
                                <w:sz w:val="70"/>
                                <w:szCs w:val="70"/>
                              </w:rPr>
                            </w:pPr>
                            <w:r w:rsidRPr="0001000B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pacing w:val="-36"/>
                                <w:sz w:val="70"/>
                                <w:szCs w:val="70"/>
                              </w:rPr>
                              <w:t>高　校　体　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CDC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0.95pt;margin-top:307.75pt;width:248.95pt;height:5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" filled="f" stroked="f" strokeweight=".5pt">
                <v:textbox>
                  <w:txbxContent>
                    <w:p w14:paraId="2823CB48" w14:textId="7D092300" w:rsidR="00277BE4" w:rsidRPr="0001000B" w:rsidRDefault="00874677" w:rsidP="005A34BE">
                      <w:pPr>
                        <w:jc w:val="right"/>
                        <w:textAlignment w:val="center"/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pacing w:val="-36"/>
                          <w:sz w:val="70"/>
                          <w:szCs w:val="70"/>
                        </w:rPr>
                      </w:pPr>
                      <w:r w:rsidRPr="0001000B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pacing w:val="-36"/>
                          <w:sz w:val="70"/>
                          <w:szCs w:val="70"/>
                        </w:rPr>
                        <w:t>高　校　体　育</w:t>
                      </w:r>
                    </w:p>
                  </w:txbxContent>
                </v:textbox>
              </v:shape>
            </w:pict>
          </mc:Fallback>
        </mc:AlternateContent>
      </w:r>
      <w:r w:rsidR="005A34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FC11B" wp14:editId="16F3B508">
                <wp:simplePos x="0" y="0"/>
                <wp:positionH relativeFrom="column">
                  <wp:posOffset>1990725</wp:posOffset>
                </wp:positionH>
                <wp:positionV relativeFrom="paragraph">
                  <wp:posOffset>3618619</wp:posOffset>
                </wp:positionV>
                <wp:extent cx="3583940" cy="455295"/>
                <wp:effectExtent l="0" t="0" r="0" b="0"/>
                <wp:wrapNone/>
                <wp:docPr id="9855067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940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58F7E" w14:textId="0E630F8B" w:rsidR="007606CD" w:rsidRPr="005A34BE" w:rsidRDefault="005A34BE" w:rsidP="005A34BE">
                            <w:pPr>
                              <w:jc w:val="right"/>
                              <w:rPr>
                                <w:rFonts w:ascii="ＭＳ 明朝" w:eastAsia="ＭＳ 明朝" w:hAnsi="ＭＳ 明朝" w:cs="Times New Roman (本文のフォント - コンプレ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34BE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栃木県立栃木県立高等学校</w:t>
                            </w:r>
                          </w:p>
                          <w:p w14:paraId="10F8E079" w14:textId="77777777" w:rsidR="005A34BE" w:rsidRPr="005A34BE" w:rsidRDefault="005A34B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C11B" id="_x0000_s1027" type="#_x0000_t202" style="position:absolute;left:0;text-align:left;margin-left:156.75pt;margin-top:284.95pt;width:282.2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" filled="f" stroked="f" strokeweight=".5pt">
                <v:textbox>
                  <w:txbxContent>
                    <w:p w14:paraId="64258F7E" w14:textId="0E630F8B" w:rsidR="007606CD" w:rsidRPr="005A34BE" w:rsidRDefault="005A34BE" w:rsidP="005A34BE">
                      <w:pPr>
                        <w:jc w:val="right"/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z w:val="36"/>
                          <w:szCs w:val="36"/>
                        </w:rPr>
                      </w:pPr>
                      <w:r w:rsidRPr="005A34BE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z w:val="36"/>
                          <w:szCs w:val="36"/>
                        </w:rPr>
                        <w:t>栃木県立栃木県立高等学校</w:t>
                      </w:r>
                    </w:p>
                    <w:p w14:paraId="10F8E079" w14:textId="77777777" w:rsidR="005A34BE" w:rsidRPr="005A34BE" w:rsidRDefault="005A34B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9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D1141" wp14:editId="3045BB0D">
                <wp:simplePos x="0" y="0"/>
                <wp:positionH relativeFrom="column">
                  <wp:posOffset>2795270</wp:posOffset>
                </wp:positionH>
                <wp:positionV relativeFrom="paragraph">
                  <wp:posOffset>7163675</wp:posOffset>
                </wp:positionV>
                <wp:extent cx="826904" cy="969010"/>
                <wp:effectExtent l="0" t="0" r="0" b="0"/>
                <wp:wrapNone/>
                <wp:docPr id="43705489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04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0374A" w14:textId="77777777" w:rsidR="002569B7" w:rsidRPr="00FB5C4A" w:rsidRDefault="002569B7" w:rsidP="002569B7">
                            <w:pPr>
                              <w:jc w:val="center"/>
                              <w:rPr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 w:rsidRPr="00FB5C4A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pacing w:val="-30"/>
                                <w:sz w:val="90"/>
                                <w:szCs w:val="9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1141" id="_x0000_s1028" type="#_x0000_t202" style="position:absolute;left:0;text-align:left;margin-left:220.1pt;margin-top:564.05pt;width:65.1pt;height:7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" filled="f" stroked="f" strokeweight=".5pt">
                <v:textbox>
                  <w:txbxContent>
                    <w:p w14:paraId="28B0374A" w14:textId="77777777" w:rsidR="002569B7" w:rsidRPr="00FB5C4A" w:rsidRDefault="002569B7" w:rsidP="002569B7">
                      <w:pPr>
                        <w:jc w:val="center"/>
                        <w:rPr>
                          <w:rFonts w:hint="eastAsia"/>
                          <w:b/>
                          <w:bCs/>
                          <w:sz w:val="90"/>
                          <w:szCs w:val="90"/>
                        </w:rPr>
                      </w:pPr>
                      <w:r w:rsidRPr="00FB5C4A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pacing w:val="-30"/>
                          <w:sz w:val="90"/>
                          <w:szCs w:val="9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569B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93922" wp14:editId="28200DDF">
                <wp:simplePos x="0" y="0"/>
                <wp:positionH relativeFrom="column">
                  <wp:posOffset>3874770</wp:posOffset>
                </wp:positionH>
                <wp:positionV relativeFrom="paragraph">
                  <wp:posOffset>7160552</wp:posOffset>
                </wp:positionV>
                <wp:extent cx="826904" cy="969010"/>
                <wp:effectExtent l="0" t="0" r="0" b="0"/>
                <wp:wrapNone/>
                <wp:docPr id="5571312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04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C867D" w14:textId="0B922611" w:rsidR="002569B7" w:rsidRPr="00FB5C4A" w:rsidRDefault="002569B7" w:rsidP="002569B7">
                            <w:pPr>
                              <w:jc w:val="center"/>
                              <w:rPr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 w:rsidRPr="00FB5C4A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pacing w:val="-30"/>
                                <w:sz w:val="90"/>
                                <w:szCs w:val="9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3922" id="_x0000_s1030" type="#_x0000_t202" style="position:absolute;left:0;text-align:left;margin-left:305.1pt;margin-top:563.8pt;width:65.1pt;height:7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" filled="f" stroked="f" strokeweight=".5pt">
                <v:textbox>
                  <w:txbxContent>
                    <w:p w14:paraId="79AC867D" w14:textId="0B922611" w:rsidR="002569B7" w:rsidRPr="00FB5C4A" w:rsidRDefault="002569B7" w:rsidP="002569B7">
                      <w:pPr>
                        <w:jc w:val="center"/>
                        <w:rPr>
                          <w:b/>
                          <w:bCs/>
                          <w:sz w:val="90"/>
                          <w:szCs w:val="90"/>
                        </w:rPr>
                      </w:pPr>
                      <w:r w:rsidRPr="00FB5C4A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pacing w:val="-30"/>
                          <w:sz w:val="90"/>
                          <w:szCs w:val="9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606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E2F0F" wp14:editId="5011F2FC">
                <wp:simplePos x="0" y="0"/>
                <wp:positionH relativeFrom="column">
                  <wp:posOffset>1199515</wp:posOffset>
                </wp:positionH>
                <wp:positionV relativeFrom="paragraph">
                  <wp:posOffset>3165928</wp:posOffset>
                </wp:positionV>
                <wp:extent cx="5087257" cy="508000"/>
                <wp:effectExtent l="0" t="0" r="0" b="0"/>
                <wp:wrapNone/>
                <wp:docPr id="11272752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257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F7AF1" w14:textId="1EEA6285" w:rsidR="007606CD" w:rsidRPr="005A34BE" w:rsidRDefault="005A34BE">
                            <w:pPr>
                              <w:rPr>
                                <w:rFonts w:ascii="ＭＳ 明朝" w:eastAsia="ＭＳ 明朝" w:hAnsi="ＭＳ 明朝" w:cs="Times New Roman (本文のフォント - コンプレ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5A34BE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陸上競技　男子100</w:t>
                            </w:r>
                            <w:r w:rsidRPr="005A34BE">
                              <w:rPr>
                                <w:rFonts w:ascii="ＭＳ 明朝" w:eastAsia="ＭＳ 明朝" w:hAnsi="ＭＳ 明朝" w:cs="Times New Roman (本文のフォント - コンプレ"/>
                                <w:b/>
                                <w:bCs/>
                                <w:sz w:val="50"/>
                                <w:szCs w:val="5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E2F0F" id="_x0000_s1031" type="#_x0000_t202" style="position:absolute;left:0;text-align:left;margin-left:94.45pt;margin-top:249.3pt;width:400.55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" filled="f" stroked="f" strokeweight=".5pt">
                <v:textbox>
                  <w:txbxContent>
                    <w:p w14:paraId="094F7AF1" w14:textId="1EEA6285" w:rsidR="007606CD" w:rsidRPr="005A34BE" w:rsidRDefault="005A34BE">
                      <w:pPr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z w:val="50"/>
                          <w:szCs w:val="50"/>
                        </w:rPr>
                      </w:pPr>
                      <w:r w:rsidRPr="005A34BE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z w:val="50"/>
                          <w:szCs w:val="50"/>
                        </w:rPr>
                        <w:t>陸上競技　男子100</w:t>
                      </w:r>
                      <w:r w:rsidRPr="005A34BE">
                        <w:rPr>
                          <w:rFonts w:ascii="ＭＳ 明朝" w:eastAsia="ＭＳ 明朝" w:hAnsi="ＭＳ 明朝" w:cs="Times New Roman (本文のフォント - コンプレ"/>
                          <w:b/>
                          <w:bCs/>
                          <w:sz w:val="50"/>
                          <w:szCs w:val="5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606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7C91" wp14:editId="1838A4AB">
                <wp:simplePos x="0" y="0"/>
                <wp:positionH relativeFrom="column">
                  <wp:posOffset>1204685</wp:posOffset>
                </wp:positionH>
                <wp:positionV relativeFrom="paragraph">
                  <wp:posOffset>2590800</wp:posOffset>
                </wp:positionV>
                <wp:extent cx="5087257" cy="508000"/>
                <wp:effectExtent l="0" t="0" r="0" b="0"/>
                <wp:wrapNone/>
                <wp:docPr id="108425631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257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18667" w14:textId="224BBF5E" w:rsidR="007606CD" w:rsidRPr="005A34BE" w:rsidRDefault="005A34BE">
                            <w:pPr>
                              <w:rPr>
                                <w:rFonts w:ascii="ＭＳ 明朝" w:eastAsia="ＭＳ 明朝" w:hAnsi="ＭＳ 明朝" w:cs="Times New Roman (本文のフォント - コンプレ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5A34BE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第10回高校連盟関東予選大会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7C91" id="_x0000_s1032" type="#_x0000_t202" style="position:absolute;left:0;text-align:left;margin-left:94.85pt;margin-top:204pt;width:400.5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" filled="f" stroked="f" strokeweight=".5pt">
                <v:textbox>
                  <w:txbxContent>
                    <w:p w14:paraId="03D18667" w14:textId="224BBF5E" w:rsidR="007606CD" w:rsidRPr="005A34BE" w:rsidRDefault="005A34BE">
                      <w:pPr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z w:val="50"/>
                          <w:szCs w:val="50"/>
                        </w:rPr>
                      </w:pPr>
                      <w:r w:rsidRPr="005A34BE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z w:val="50"/>
                          <w:szCs w:val="50"/>
                        </w:rPr>
                        <w:t>第10回高校連盟関東予選大会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30C2" w:rsidSect="007606CD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CD"/>
    <w:rsid w:val="0001000B"/>
    <w:rsid w:val="00224A99"/>
    <w:rsid w:val="002569B7"/>
    <w:rsid w:val="002630C2"/>
    <w:rsid w:val="00277BE4"/>
    <w:rsid w:val="002E01F1"/>
    <w:rsid w:val="003B7D37"/>
    <w:rsid w:val="005823DC"/>
    <w:rsid w:val="005A34BE"/>
    <w:rsid w:val="006111CD"/>
    <w:rsid w:val="00665EAE"/>
    <w:rsid w:val="00715C57"/>
    <w:rsid w:val="00734A6B"/>
    <w:rsid w:val="007606CD"/>
    <w:rsid w:val="00874677"/>
    <w:rsid w:val="008D66E0"/>
    <w:rsid w:val="00A40B41"/>
    <w:rsid w:val="00B13FF4"/>
    <w:rsid w:val="00F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0156D"/>
  <w15:chartTrackingRefBased/>
  <w15:docId w15:val="{F3A721A5-DECB-D044-AB1F-D02E2814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B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06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6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6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6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6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6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6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06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06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06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0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0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0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0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0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06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06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6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0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6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0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6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06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06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F0AF80-6AFA-8446-8D81-895E31D1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滝田有彦</dc:creator>
  <cp:keywords/>
  <dc:description/>
  <cp:lastModifiedBy>滝田有彦</cp:lastModifiedBy>
  <cp:revision>8</cp:revision>
  <cp:lastPrinted>2025-07-07T09:32:00Z</cp:lastPrinted>
  <dcterms:created xsi:type="dcterms:W3CDTF">2025-07-07T09:20:00Z</dcterms:created>
  <dcterms:modified xsi:type="dcterms:W3CDTF">2025-07-08T01:46:00Z</dcterms:modified>
</cp:coreProperties>
</file>